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B7D97A" w14:textId="48516AC7" w:rsidR="00D85159" w:rsidRDefault="00DD58B7" w:rsidP="00D85159">
      <w:pPr>
        <w:jc w:val="center"/>
      </w:pPr>
      <w:r>
        <w:rPr>
          <w:noProof/>
        </w:rPr>
        <w:drawing>
          <wp:inline distT="0" distB="0" distL="0" distR="0" wp14:anchorId="6CCDCBDA" wp14:editId="52EB6BFC">
            <wp:extent cx="6137910" cy="8046720"/>
            <wp:effectExtent l="0" t="0" r="0" b="0"/>
            <wp:docPr id="3" name="Picture 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Diagram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8F61C4" wp14:editId="7B710F02">
            <wp:extent cx="5647944" cy="7793736"/>
            <wp:effectExtent l="0" t="0" r="0" b="0"/>
            <wp:docPr id="53" name="Picture 5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Diagram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793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7CDC">
        <w:rPr>
          <w:noProof/>
        </w:rPr>
        <w:lastRenderedPageBreak/>
        <w:drawing>
          <wp:inline distT="0" distB="0" distL="0" distR="0" wp14:anchorId="4E5CBDFB" wp14:editId="73100309">
            <wp:extent cx="5647944" cy="7821168"/>
            <wp:effectExtent l="0" t="0" r="0" b="8890"/>
            <wp:docPr id="1" name="Picture 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, letter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5159">
        <w:rPr>
          <w:noProof/>
        </w:rPr>
        <w:lastRenderedPageBreak/>
        <w:drawing>
          <wp:inline distT="0" distB="0" distL="0" distR="0" wp14:anchorId="7D34BBC6" wp14:editId="767A2D88">
            <wp:extent cx="5647944" cy="7821168"/>
            <wp:effectExtent l="0" t="0" r="0" b="8890"/>
            <wp:docPr id="4" name="Picture 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5159">
        <w:rPr>
          <w:noProof/>
        </w:rPr>
        <w:lastRenderedPageBreak/>
        <w:drawing>
          <wp:inline distT="0" distB="0" distL="0" distR="0" wp14:anchorId="21A38D62" wp14:editId="629A555B">
            <wp:extent cx="5647944" cy="7821168"/>
            <wp:effectExtent l="0" t="0" r="0" b="8890"/>
            <wp:docPr id="5" name="Picture 5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diagram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5159">
        <w:rPr>
          <w:noProof/>
        </w:rPr>
        <w:lastRenderedPageBreak/>
        <w:drawing>
          <wp:inline distT="0" distB="0" distL="0" distR="0" wp14:anchorId="30C80E73" wp14:editId="75056756">
            <wp:extent cx="5647944" cy="7821168"/>
            <wp:effectExtent l="0" t="0" r="0" b="8890"/>
            <wp:docPr id="6" name="Picture 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Map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5159">
        <w:rPr>
          <w:noProof/>
        </w:rPr>
        <w:lastRenderedPageBreak/>
        <w:drawing>
          <wp:inline distT="0" distB="0" distL="0" distR="0" wp14:anchorId="13FD84B0" wp14:editId="1F0CB9E5">
            <wp:extent cx="5647944" cy="7821168"/>
            <wp:effectExtent l="0" t="0" r="0" b="8890"/>
            <wp:docPr id="7" name="Picture 7" descr="A picture containing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map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5159">
        <w:rPr>
          <w:noProof/>
        </w:rPr>
        <w:lastRenderedPageBreak/>
        <w:drawing>
          <wp:inline distT="0" distB="0" distL="0" distR="0" wp14:anchorId="4338CF4A" wp14:editId="515131F5">
            <wp:extent cx="5647944" cy="7821168"/>
            <wp:effectExtent l="0" t="0" r="0" b="8890"/>
            <wp:docPr id="8" name="Picture 8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shap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5159">
        <w:rPr>
          <w:noProof/>
        </w:rPr>
        <w:lastRenderedPageBreak/>
        <w:drawing>
          <wp:inline distT="0" distB="0" distL="0" distR="0" wp14:anchorId="18BBB3A5" wp14:editId="7E6C9439">
            <wp:extent cx="5647944" cy="7821168"/>
            <wp:effectExtent l="0" t="0" r="0" b="8890"/>
            <wp:docPr id="9" name="Picture 9" descr="A group of balloon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group of balloons&#10;&#10;Description automatically generated with low confidenc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5159">
        <w:rPr>
          <w:noProof/>
        </w:rPr>
        <w:lastRenderedPageBreak/>
        <w:drawing>
          <wp:inline distT="0" distB="0" distL="0" distR="0" wp14:anchorId="69752739" wp14:editId="4C44833A">
            <wp:extent cx="5647944" cy="7821168"/>
            <wp:effectExtent l="0" t="0" r="0" b="8890"/>
            <wp:docPr id="10" name="Picture 10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vector graphics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5159">
        <w:rPr>
          <w:noProof/>
        </w:rPr>
        <w:lastRenderedPageBreak/>
        <w:drawing>
          <wp:inline distT="0" distB="0" distL="0" distR="0" wp14:anchorId="1BFFC9AF" wp14:editId="3BE85BE6">
            <wp:extent cx="5647944" cy="7821168"/>
            <wp:effectExtent l="0" t="0" r="0" b="8890"/>
            <wp:docPr id="11" name="Picture 1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Diagram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1C7E39F8" wp14:editId="11E96427">
            <wp:extent cx="5647944" cy="7821168"/>
            <wp:effectExtent l="0" t="0" r="0" b="8890"/>
            <wp:docPr id="12" name="Picture 12" descr="Diagram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Diagram, schematic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48080F81" wp14:editId="41B3EF87">
            <wp:extent cx="5647944" cy="7821168"/>
            <wp:effectExtent l="0" t="0" r="0" b="8890"/>
            <wp:docPr id="13" name="Picture 1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Diagram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3C582639" wp14:editId="2EF8F333">
            <wp:extent cx="5647944" cy="7821168"/>
            <wp:effectExtent l="0" t="0" r="0" b="8890"/>
            <wp:docPr id="14" name="Picture 14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logo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6D5057AA" wp14:editId="1F96A73F">
            <wp:extent cx="5647944" cy="7821168"/>
            <wp:effectExtent l="0" t="0" r="0" b="8890"/>
            <wp:docPr id="15" name="Picture 15" descr="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Logo&#10;&#10;Description automatically generated with low confidenc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429A4F19" wp14:editId="719AECCE">
            <wp:extent cx="5647944" cy="7821168"/>
            <wp:effectExtent l="0" t="0" r="0" b="8890"/>
            <wp:docPr id="16" name="Picture 16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Logo, company name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3948B43E" wp14:editId="5F7BA1A1">
            <wp:extent cx="5647944" cy="7821168"/>
            <wp:effectExtent l="0" t="0" r="0" b="8890"/>
            <wp:docPr id="17" name="Picture 17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Shape&#10;&#10;Description automatically generated with medium confidenc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5FC42528" wp14:editId="24F49500">
            <wp:extent cx="5647944" cy="7821168"/>
            <wp:effectExtent l="0" t="0" r="0" b="8890"/>
            <wp:docPr id="18" name="Picture 18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Shap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2E8B4DC1" wp14:editId="5604EFF9">
            <wp:extent cx="5647944" cy="7821168"/>
            <wp:effectExtent l="0" t="0" r="0" b="8890"/>
            <wp:docPr id="19" name="Picture 19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Logo, company name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74A4F93A" wp14:editId="16770E88">
            <wp:extent cx="5647944" cy="7821168"/>
            <wp:effectExtent l="0" t="0" r="0" b="8890"/>
            <wp:docPr id="20" name="Picture 2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Diagram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661B10F0" wp14:editId="70754089">
            <wp:extent cx="5647944" cy="7821168"/>
            <wp:effectExtent l="0" t="0" r="0" b="8890"/>
            <wp:docPr id="21" name="Picture 21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Logo, company name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35368244" wp14:editId="5D39AC66">
            <wp:extent cx="5647944" cy="7821168"/>
            <wp:effectExtent l="0" t="0" r="0" b="8890"/>
            <wp:docPr id="22" name="Picture 22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Map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7DFCE36A" wp14:editId="08979CCD">
            <wp:extent cx="5647944" cy="7821168"/>
            <wp:effectExtent l="0" t="0" r="0" b="8890"/>
            <wp:docPr id="23" name="Picture 23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shap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20177D7D" wp14:editId="3B670C7C">
            <wp:extent cx="5647944" cy="7821168"/>
            <wp:effectExtent l="0" t="0" r="0" b="8890"/>
            <wp:docPr id="24" name="Picture 2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text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4BD41707" wp14:editId="7B56CABC">
            <wp:extent cx="5647944" cy="7821168"/>
            <wp:effectExtent l="0" t="0" r="0" b="8890"/>
            <wp:docPr id="25" name="Picture 25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Logo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2E43A333" wp14:editId="4BAC7865">
            <wp:extent cx="5647944" cy="7821168"/>
            <wp:effectExtent l="0" t="0" r="0" b="8890"/>
            <wp:docPr id="26" name="Picture 26" descr="Chart, bubbl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Chart, bubble char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27937493" wp14:editId="32939C53">
            <wp:extent cx="5647944" cy="7821168"/>
            <wp:effectExtent l="0" t="0" r="0" b="8890"/>
            <wp:docPr id="27" name="Picture 27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char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36AFE178" wp14:editId="63E0E9A0">
            <wp:extent cx="5647944" cy="7821168"/>
            <wp:effectExtent l="0" t="0" r="0" b="8890"/>
            <wp:docPr id="28" name="Picture 28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Chart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72BF2096" wp14:editId="466F9849">
            <wp:extent cx="5650992" cy="7815072"/>
            <wp:effectExtent l="0" t="0" r="6985" b="0"/>
            <wp:docPr id="29" name="Picture 29" descr="Chart, bubbl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Chart, bubble chart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0992" cy="7815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22AD1565" wp14:editId="4231F758">
            <wp:extent cx="5647944" cy="7821168"/>
            <wp:effectExtent l="0" t="0" r="0" b="8890"/>
            <wp:docPr id="30" name="Picture 30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icture containing chart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13081B6D" wp14:editId="11EAC81C">
            <wp:extent cx="5647944" cy="7821168"/>
            <wp:effectExtent l="0" t="0" r="0" b="8890"/>
            <wp:docPr id="31" name="Picture 31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icture containing diagram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2E188FAA" wp14:editId="770B852D">
            <wp:extent cx="5647944" cy="7821168"/>
            <wp:effectExtent l="0" t="0" r="0" b="8890"/>
            <wp:docPr id="32" name="Picture 3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Diagram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71952365" wp14:editId="68773711">
            <wp:extent cx="5647944" cy="7796784"/>
            <wp:effectExtent l="0" t="0" r="0" b="0"/>
            <wp:docPr id="33" name="Picture 3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text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79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50200D43" wp14:editId="10011998">
            <wp:extent cx="5647944" cy="7821168"/>
            <wp:effectExtent l="0" t="0" r="0" b="8890"/>
            <wp:docPr id="34" name="Picture 34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graphical user interface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46A772FC" wp14:editId="153F94A5">
            <wp:extent cx="5647944" cy="7821168"/>
            <wp:effectExtent l="0" t="0" r="0" b="8890"/>
            <wp:docPr id="35" name="Picture 3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Map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69AF7B16" wp14:editId="433628CD">
            <wp:extent cx="5647944" cy="7821168"/>
            <wp:effectExtent l="0" t="0" r="0" b="8890"/>
            <wp:docPr id="36" name="Picture 3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Map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67AFC87E" wp14:editId="0FC8166B">
            <wp:extent cx="5647944" cy="7821168"/>
            <wp:effectExtent l="0" t="0" r="0" b="8890"/>
            <wp:docPr id="37" name="Picture 37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picture containing chart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5CA823F9" wp14:editId="0A10C777">
            <wp:extent cx="5647944" cy="7821168"/>
            <wp:effectExtent l="0" t="0" r="0" b="8890"/>
            <wp:docPr id="38" name="Picture 38" descr="Bubble 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Bubble chart&#10;&#10;Description automatically generated with low confidence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510AC7A7" wp14:editId="40C0C35F">
            <wp:extent cx="5647944" cy="7821168"/>
            <wp:effectExtent l="0" t="0" r="0" b="8890"/>
            <wp:docPr id="39" name="Picture 3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Diagram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5F7BC740" wp14:editId="3E13F49F">
            <wp:extent cx="5647944" cy="7821168"/>
            <wp:effectExtent l="0" t="0" r="0" b="8890"/>
            <wp:docPr id="40" name="Picture 40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picture containing diagram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61791D74" wp14:editId="1E9C3AD3">
            <wp:extent cx="5647944" cy="7821168"/>
            <wp:effectExtent l="0" t="0" r="0" b="8890"/>
            <wp:docPr id="41" name="Picture 41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picture containing diagram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341A257D" wp14:editId="6A8979EE">
            <wp:extent cx="5647944" cy="7821168"/>
            <wp:effectExtent l="0" t="0" r="0" b="8890"/>
            <wp:docPr id="42" name="Picture 42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A picture containing diagram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007E2ABA" wp14:editId="37179207">
            <wp:extent cx="5647944" cy="7821168"/>
            <wp:effectExtent l="0" t="0" r="0" b="8890"/>
            <wp:docPr id="43" name="Picture 43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picture containing chart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2EE041CB" wp14:editId="1E49E5F8">
            <wp:extent cx="5647944" cy="7821168"/>
            <wp:effectExtent l="0" t="0" r="0" b="8890"/>
            <wp:docPr id="44" name="Picture 44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picture containing chart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45E696BD" wp14:editId="14082341">
            <wp:extent cx="5647944" cy="7821168"/>
            <wp:effectExtent l="0" t="0" r="0" b="8890"/>
            <wp:docPr id="45" name="Picture 45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Chart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4DA08ACB" wp14:editId="173D2505">
            <wp:extent cx="5647944" cy="7821168"/>
            <wp:effectExtent l="0" t="0" r="0" b="8890"/>
            <wp:docPr id="46" name="Picture 46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picture containing diagram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6C5B67B8" wp14:editId="1FC1F155">
            <wp:extent cx="5647944" cy="7821168"/>
            <wp:effectExtent l="0" t="0" r="0" b="8890"/>
            <wp:docPr id="47" name="Picture 47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picture containing graphical user interface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78EB538D" wp14:editId="6E540C6A">
            <wp:extent cx="5647944" cy="7821168"/>
            <wp:effectExtent l="0" t="0" r="0" b="8890"/>
            <wp:docPr id="48" name="Picture 48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A picture containing chart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536A76AC" wp14:editId="296D23BD">
            <wp:extent cx="5647944" cy="7821168"/>
            <wp:effectExtent l="0" t="0" r="0" b="8890"/>
            <wp:docPr id="49" name="Picture 49" descr="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Chart&#10;&#10;Description automatically generated with low confidence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C51">
        <w:rPr>
          <w:noProof/>
        </w:rPr>
        <w:lastRenderedPageBreak/>
        <w:drawing>
          <wp:inline distT="0" distB="0" distL="0" distR="0" wp14:anchorId="3AB0763F" wp14:editId="6ADAEF02">
            <wp:extent cx="5647944" cy="7821168"/>
            <wp:effectExtent l="0" t="0" r="0" b="8890"/>
            <wp:docPr id="50" name="Picture 50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Chart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78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85159" w:rsidSect="005E1789">
      <w:footerReference w:type="default" r:id="rId56"/>
      <w:pgSz w:w="11520" w:h="14400"/>
      <w:pgMar w:top="720" w:right="720" w:bottom="1008" w:left="720" w:header="720" w:footer="720" w:gutter="187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D4BEE5" w14:textId="77777777" w:rsidR="00DC4782" w:rsidRDefault="00DC4782" w:rsidP="00D85159">
      <w:r>
        <w:separator/>
      </w:r>
    </w:p>
  </w:endnote>
  <w:endnote w:type="continuationSeparator" w:id="0">
    <w:p w14:paraId="360834F5" w14:textId="77777777" w:rsidR="00DC4782" w:rsidRDefault="00DC4782" w:rsidP="00D851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0030808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4BD43A9" w14:textId="785E6228" w:rsidR="00D85159" w:rsidRDefault="00D8515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A53F130" w14:textId="77777777" w:rsidR="00D85159" w:rsidRDefault="00D8515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8192A1" w14:textId="77777777" w:rsidR="00DC4782" w:rsidRDefault="00DC4782" w:rsidP="00D85159">
      <w:r>
        <w:separator/>
      </w:r>
    </w:p>
  </w:footnote>
  <w:footnote w:type="continuationSeparator" w:id="0">
    <w:p w14:paraId="31620153" w14:textId="77777777" w:rsidR="00DC4782" w:rsidRDefault="00DC4782" w:rsidP="00D8515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9"/>
  <w:mirrorMargin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5159"/>
    <w:rsid w:val="000901AB"/>
    <w:rsid w:val="002032B8"/>
    <w:rsid w:val="00502C2A"/>
    <w:rsid w:val="0056257D"/>
    <w:rsid w:val="005E1789"/>
    <w:rsid w:val="00612C51"/>
    <w:rsid w:val="00616F57"/>
    <w:rsid w:val="0063158B"/>
    <w:rsid w:val="007A39E9"/>
    <w:rsid w:val="00967CDC"/>
    <w:rsid w:val="009F60A4"/>
    <w:rsid w:val="00A33A8F"/>
    <w:rsid w:val="00A37335"/>
    <w:rsid w:val="00D3380A"/>
    <w:rsid w:val="00D85159"/>
    <w:rsid w:val="00DC4782"/>
    <w:rsid w:val="00DD58B7"/>
    <w:rsid w:val="00FE1A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DA4963"/>
  <w15:chartTrackingRefBased/>
  <w15:docId w15:val="{4BC15701-0569-4C4B-BC3F-815914DFD8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color w:val="000000" w:themeColor="text1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16F57"/>
    <w:pPr>
      <w:keepNext/>
      <w:keepLines/>
      <w:spacing w:before="240" w:line="259" w:lineRule="auto"/>
      <w:outlineLvl w:val="0"/>
    </w:pPr>
    <w:rPr>
      <w:rFonts w:eastAsiaTheme="majorEastAsia" w:cstheme="majorBidi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16F57"/>
    <w:rPr>
      <w:rFonts w:ascii="Times New Roman" w:eastAsiaTheme="majorEastAsia" w:hAnsi="Times New Roman" w:cstheme="majorBidi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D8515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85159"/>
  </w:style>
  <w:style w:type="paragraph" w:styleId="Footer">
    <w:name w:val="footer"/>
    <w:basedOn w:val="Normal"/>
    <w:link w:val="FooterChar"/>
    <w:uiPriority w:val="99"/>
    <w:unhideWhenUsed/>
    <w:rsid w:val="00D8515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85159"/>
  </w:style>
  <w:style w:type="table" w:styleId="TableGrid">
    <w:name w:val="Table Grid"/>
    <w:basedOn w:val="TableNormal"/>
    <w:uiPriority w:val="39"/>
    <w:rsid w:val="00502C2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21" Type="http://schemas.openxmlformats.org/officeDocument/2006/relationships/image" Target="media/image16.jpg"/><Relationship Id="rId34" Type="http://schemas.openxmlformats.org/officeDocument/2006/relationships/image" Target="media/image29.jp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50" Type="http://schemas.openxmlformats.org/officeDocument/2006/relationships/image" Target="media/image45.jpg"/><Relationship Id="rId55" Type="http://schemas.openxmlformats.org/officeDocument/2006/relationships/image" Target="media/image50.jpg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9" Type="http://schemas.openxmlformats.org/officeDocument/2006/relationships/image" Target="media/image24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53" Type="http://schemas.openxmlformats.org/officeDocument/2006/relationships/image" Target="media/image48.jpg"/><Relationship Id="rId58" Type="http://schemas.openxmlformats.org/officeDocument/2006/relationships/theme" Target="theme/theme1.xml"/><Relationship Id="rId5" Type="http://schemas.openxmlformats.org/officeDocument/2006/relationships/endnotes" Target="endnotes.xml"/><Relationship Id="rId19" Type="http://schemas.openxmlformats.org/officeDocument/2006/relationships/image" Target="media/image14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56" Type="http://schemas.openxmlformats.org/officeDocument/2006/relationships/footer" Target="footer1.xml"/><Relationship Id="rId8" Type="http://schemas.openxmlformats.org/officeDocument/2006/relationships/image" Target="media/image3.jpg"/><Relationship Id="rId51" Type="http://schemas.openxmlformats.org/officeDocument/2006/relationships/image" Target="media/image46.jpg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20" Type="http://schemas.openxmlformats.org/officeDocument/2006/relationships/image" Target="media/image15.jpeg"/><Relationship Id="rId41" Type="http://schemas.openxmlformats.org/officeDocument/2006/relationships/image" Target="media/image36.jpg"/><Relationship Id="rId54" Type="http://schemas.openxmlformats.org/officeDocument/2006/relationships/image" Target="media/image49.jp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57" Type="http://schemas.openxmlformats.org/officeDocument/2006/relationships/fontTable" Target="fontTable.xml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image" Target="media/image4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50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Gary Christopherson</dc:creator>
  <cp:keywords/>
  <dc:description/>
  <cp:lastModifiedBy>Gary Christopherson</cp:lastModifiedBy>
  <cp:revision>5</cp:revision>
  <cp:lastPrinted>2022-03-07T13:26:00Z</cp:lastPrinted>
  <dcterms:created xsi:type="dcterms:W3CDTF">2022-03-07T13:20:00Z</dcterms:created>
  <dcterms:modified xsi:type="dcterms:W3CDTF">2022-03-07T13:43:00Z</dcterms:modified>
</cp:coreProperties>
</file>